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материального состояния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1D3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</w:t>
      </w:r>
      <w:r w:rsidR="000A0141">
        <w:rPr>
          <w:rFonts w:ascii="Times New Roman" w:hAnsi="Times New Roman" w:cs="Times New Roman"/>
          <w:sz w:val="28"/>
          <w:szCs w:val="28"/>
        </w:rPr>
        <w:t>,</w:t>
      </w:r>
      <w:r w:rsidR="00D17385">
        <w:rPr>
          <w:rFonts w:ascii="Times New Roman" w:hAnsi="Times New Roman" w:cs="Times New Roman"/>
          <w:sz w:val="28"/>
          <w:szCs w:val="28"/>
        </w:rPr>
        <w:t xml:space="preserve"> ранее работавших на выборных муниципальных должностях и должностях муниципальной службы в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 xml:space="preserve">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>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775064" w:rsidRPr="00EE0EB3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5064" w:rsidRPr="00EE0EB3" w:rsidRDefault="00775064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EE0EB3" w:rsidRDefault="00775064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013B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9013BC" w:rsidRPr="00EE0EB3" w:rsidRDefault="009013BC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Pr="0057231D" w:rsidRDefault="009013BC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704"/>
      <w:bookmarkStart w:id="5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0425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25" w:rsidRPr="002E21D0" w:rsidRDefault="00730425" w:rsidP="00730425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6" w:name="_GoBack" w:colFirst="2" w:colLast="3"/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bookmarkEnd w:id="6"/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4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</w:t>
      </w:r>
      <w:r w:rsidR="00AD7CD5"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5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2EA" w:rsidRDefault="005F42EA" w:rsidP="00CC2DF8">
      <w:r>
        <w:separator/>
      </w:r>
    </w:p>
  </w:endnote>
  <w:endnote w:type="continuationSeparator" w:id="0">
    <w:p w:rsidR="005F42EA" w:rsidRDefault="005F42EA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Default="003355EF" w:rsidP="00994D65">
    <w:pPr>
      <w:pStyle w:val="affff2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2EA" w:rsidRDefault="005F42EA" w:rsidP="00CC2DF8">
      <w:r>
        <w:separator/>
      </w:r>
    </w:p>
  </w:footnote>
  <w:footnote w:type="continuationSeparator" w:id="0">
    <w:p w:rsidR="005F42EA" w:rsidRDefault="005F42EA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5B484B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730425">
          <w:rPr>
            <w:rFonts w:ascii="Times New Roman" w:hAnsi="Times New Roman"/>
            <w:noProof/>
          </w:rPr>
          <w:t>6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141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4201"/>
    <w:rsid w:val="005C60A8"/>
    <w:rsid w:val="005D095D"/>
    <w:rsid w:val="005D2D1F"/>
    <w:rsid w:val="005D3DCE"/>
    <w:rsid w:val="005D46AA"/>
    <w:rsid w:val="005D5D40"/>
    <w:rsid w:val="005E6F35"/>
    <w:rsid w:val="005F0803"/>
    <w:rsid w:val="005F3AD7"/>
    <w:rsid w:val="005F3CCE"/>
    <w:rsid w:val="005F42EA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30425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0F72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ACE928D-1B0F-4D96-947C-5ACD45EC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93A3D-DACF-4D93-8F6C-AF73630E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12039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21</cp:revision>
  <cp:lastPrinted>2023-11-27T14:41:00Z</cp:lastPrinted>
  <dcterms:created xsi:type="dcterms:W3CDTF">2020-08-11T14:07:00Z</dcterms:created>
  <dcterms:modified xsi:type="dcterms:W3CDTF">2024-11-29T12:27:00Z</dcterms:modified>
</cp:coreProperties>
</file>